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D093" w14:textId="011B4D0D" w:rsidR="00200C0D" w:rsidRPr="00717885" w:rsidRDefault="00200C0D" w:rsidP="00717885">
      <w:pPr>
        <w:pStyle w:val="Heading1"/>
        <w:rPr>
          <w:rFonts w:ascii="Arial" w:hAnsi="Arial" w:cs="Arial"/>
          <w:b/>
          <w:bCs/>
          <w:color w:val="000000" w:themeColor="text1"/>
        </w:rPr>
      </w:pPr>
      <w:r w:rsidRPr="00717885">
        <w:rPr>
          <w:rFonts w:ascii="Arial" w:hAnsi="Arial" w:cs="Arial"/>
          <w:b/>
          <w:bCs/>
          <w:color w:val="000000" w:themeColor="text1"/>
        </w:rPr>
        <w:t>Client Wellbeing Check</w:t>
      </w:r>
      <w:r w:rsidR="00C46C27" w:rsidRPr="00717885">
        <w:rPr>
          <w:rFonts w:ascii="Arial" w:hAnsi="Arial" w:cs="Arial"/>
          <w:b/>
          <w:bCs/>
          <w:color w:val="000000" w:themeColor="text1"/>
        </w:rPr>
        <w:t>: COVID-19 Alert</w:t>
      </w:r>
    </w:p>
    <w:p w14:paraId="0C9684A7" w14:textId="653BF617" w:rsidR="00200C0D" w:rsidRDefault="00200C0D" w:rsidP="00717885">
      <w:pPr>
        <w:pStyle w:val="Heading3"/>
      </w:pPr>
      <w:r>
        <w:t xml:space="preserve">Name of client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Pr="00200C0D">
        <w:t> </w:t>
      </w:r>
      <w:r w:rsidRPr="00200C0D">
        <w:t> </w:t>
      </w:r>
      <w:r w:rsidRPr="00200C0D">
        <w:t> </w:t>
      </w:r>
      <w:r w:rsidRPr="00200C0D">
        <w:t> </w:t>
      </w:r>
      <w:r w:rsidRPr="00200C0D">
        <w:t> </w:t>
      </w:r>
      <w:r>
        <w:fldChar w:fldCharType="end"/>
      </w:r>
      <w:bookmarkEnd w:id="0"/>
      <w:r>
        <w:tab/>
      </w:r>
      <w:r>
        <w:tab/>
      </w:r>
      <w:r>
        <w:tab/>
      </w:r>
      <w:r w:rsidR="00717885">
        <w:tab/>
      </w:r>
      <w:r>
        <w:t>Date of Call</w:t>
      </w:r>
      <w:r w:rsidR="00717885">
        <w:t>/Visit</w:t>
      </w:r>
      <w:r>
        <w:t xml:space="preserve"> </w:t>
      </w:r>
      <w:r w:rsidRPr="00200C0D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200C0D">
        <w:instrText xml:space="preserve"> FORMTEXT </w:instrText>
      </w:r>
      <w:r w:rsidRPr="00200C0D">
        <w:fldChar w:fldCharType="separate"/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fldChar w:fldCharType="end"/>
      </w:r>
      <w:bookmarkEnd w:id="1"/>
    </w:p>
    <w:p w14:paraId="056BA7B4" w14:textId="064EFC6A" w:rsidR="00200C0D" w:rsidRDefault="00200C0D" w:rsidP="00717885">
      <w:pPr>
        <w:pStyle w:val="Heading3"/>
        <w:ind w:left="4320" w:firstLine="720"/>
      </w:pPr>
      <w:r>
        <w:t>Time of Call</w:t>
      </w:r>
      <w:r w:rsidR="00717885">
        <w:t>/Visit</w:t>
      </w:r>
      <w:r>
        <w:t xml:space="preserve"> </w:t>
      </w:r>
      <w:r w:rsidRPr="00200C0D">
        <w:fldChar w:fldCharType="begin">
          <w:ffData>
            <w:name w:val="Text3"/>
            <w:enabled/>
            <w:calcOnExit w:val="0"/>
            <w:textInput/>
          </w:ffData>
        </w:fldChar>
      </w:r>
      <w:r w:rsidRPr="00200C0D">
        <w:instrText xml:space="preserve"> FORMTEXT </w:instrText>
      </w:r>
      <w:r w:rsidRPr="00200C0D">
        <w:fldChar w:fldCharType="separate"/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rPr>
          <w:noProof/>
        </w:rPr>
        <w:t> </w:t>
      </w:r>
      <w:r w:rsidRPr="00200C0D">
        <w:fldChar w:fldCharType="end"/>
      </w:r>
      <w:r>
        <w:fldChar w:fldCharType="begin"/>
      </w:r>
      <w:r>
        <w:instrText xml:space="preserve"> XE "Wellbeing Checks" </w:instrText>
      </w:r>
      <w:r>
        <w:fldChar w:fldCharType="end"/>
      </w:r>
    </w:p>
    <w:p w14:paraId="0E0D5E3D" w14:textId="5BA59F2B" w:rsidR="00200C0D" w:rsidRDefault="00200C0D" w:rsidP="00200C0D">
      <w:pPr>
        <w:rPr>
          <w:i/>
        </w:rPr>
      </w:pPr>
      <w:r w:rsidRPr="008021BE">
        <w:rPr>
          <w:i/>
        </w:rPr>
        <w:t xml:space="preserve">When you </w:t>
      </w:r>
      <w:r>
        <w:rPr>
          <w:i/>
        </w:rPr>
        <w:t>call</w:t>
      </w:r>
      <w:r w:rsidR="00717885">
        <w:rPr>
          <w:i/>
        </w:rPr>
        <w:t xml:space="preserve"> or visit</w:t>
      </w:r>
      <w:r w:rsidRPr="008021BE">
        <w:rPr>
          <w:i/>
        </w:rPr>
        <w:t xml:space="preserve"> a person for a </w:t>
      </w:r>
      <w:r w:rsidR="00B42EFA">
        <w:rPr>
          <w:i/>
        </w:rPr>
        <w:t xml:space="preserve">COVID-19 Alert </w:t>
      </w:r>
      <w:r w:rsidRPr="008021BE">
        <w:rPr>
          <w:i/>
        </w:rPr>
        <w:t>Wellbeing Check: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06"/>
        <w:gridCol w:w="9395"/>
      </w:tblGrid>
      <w:tr w:rsidR="00200C0D" w14:paraId="7566042B" w14:textId="77777777" w:rsidTr="00717885">
        <w:tc>
          <w:tcPr>
            <w:tcW w:w="806" w:type="dxa"/>
          </w:tcPr>
          <w:p w14:paraId="31E50654" w14:textId="77777777" w:rsidR="00200C0D" w:rsidRDefault="00200C0D" w:rsidP="00604BCD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</w:p>
        </w:tc>
        <w:tc>
          <w:tcPr>
            <w:tcW w:w="9395" w:type="dxa"/>
          </w:tcPr>
          <w:p w14:paraId="3A3098E3" w14:textId="77777777" w:rsidR="00200C0D" w:rsidRPr="00BB0610" w:rsidRDefault="00200C0D" w:rsidP="00604BCD">
            <w:pPr>
              <w:rPr>
                <w:bCs/>
              </w:rPr>
            </w:pPr>
            <w:r>
              <w:rPr>
                <w:b/>
              </w:rPr>
              <w:t xml:space="preserve">Ask </w:t>
            </w:r>
            <w:r>
              <w:rPr>
                <w:bCs/>
              </w:rPr>
              <w:t>how the person is feeling.</w:t>
            </w:r>
          </w:p>
        </w:tc>
      </w:tr>
      <w:tr w:rsidR="00200C0D" w14:paraId="4EBECA0E" w14:textId="77777777" w:rsidTr="00717885">
        <w:tc>
          <w:tcPr>
            <w:tcW w:w="806" w:type="dxa"/>
          </w:tcPr>
          <w:p w14:paraId="65BADF4D" w14:textId="77777777" w:rsidR="00200C0D" w:rsidRDefault="00200C0D" w:rsidP="00604BC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395" w:type="dxa"/>
          </w:tcPr>
          <w:p w14:paraId="4D158C93" w14:textId="77777777" w:rsidR="00200C0D" w:rsidRDefault="00200C0D" w:rsidP="00604BCD">
            <w:r>
              <w:rPr>
                <w:b/>
              </w:rPr>
              <w:t xml:space="preserve">Ask </w:t>
            </w:r>
            <w:r w:rsidRPr="00BB0610">
              <w:rPr>
                <w:bCs/>
              </w:rPr>
              <w:t>whether they have any concerns.</w:t>
            </w:r>
            <w:r>
              <w:t xml:space="preserve"> </w:t>
            </w:r>
          </w:p>
        </w:tc>
      </w:tr>
      <w:tr w:rsidR="00200C0D" w14:paraId="79D2F07B" w14:textId="77777777" w:rsidTr="00717885">
        <w:tc>
          <w:tcPr>
            <w:tcW w:w="806" w:type="dxa"/>
          </w:tcPr>
          <w:p w14:paraId="18541A7C" w14:textId="143B83D7" w:rsidR="00200C0D" w:rsidRPr="00200C0D" w:rsidRDefault="00200C0D" w:rsidP="00604BCD">
            <w:pPr>
              <w:rPr>
                <w:b/>
                <w:bCs/>
              </w:rPr>
            </w:pPr>
            <w:r w:rsidRPr="00200C0D">
              <w:rPr>
                <w:b/>
                <w:bCs/>
              </w:rPr>
              <w:t>Yes</w:t>
            </w:r>
          </w:p>
          <w:p w14:paraId="38B292AB" w14:textId="77777777" w:rsidR="00200C0D" w:rsidRDefault="00200C0D" w:rsidP="00604BCD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4"/>
          </w:p>
          <w:p w14:paraId="733D8746" w14:textId="05CA1244" w:rsidR="00200C0D" w:rsidRDefault="00AC56BB" w:rsidP="00604BCD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instrText xml:space="preserve"> FORMCHECKBOX </w:instrText>
            </w:r>
            <w:r>
              <w:fldChar w:fldCharType="end"/>
            </w:r>
            <w:bookmarkEnd w:id="5"/>
          </w:p>
          <w:p w14:paraId="2F49A018" w14:textId="77777777" w:rsidR="00200C0D" w:rsidRDefault="00200C0D" w:rsidP="00604B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6"/>
          </w:p>
          <w:p w14:paraId="03DDFE05" w14:textId="77777777" w:rsidR="00200C0D" w:rsidRDefault="00200C0D" w:rsidP="00604B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7"/>
          </w:p>
          <w:p w14:paraId="6D5C128E" w14:textId="77777777" w:rsidR="00200C0D" w:rsidRDefault="00200C0D" w:rsidP="00604BCD"/>
          <w:p w14:paraId="085A4F16" w14:textId="5B48674E" w:rsidR="00200C0D" w:rsidRDefault="00200C0D" w:rsidP="00604BCD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9395" w:type="dxa"/>
          </w:tcPr>
          <w:p w14:paraId="273FB080" w14:textId="333B1E40" w:rsidR="00200C0D" w:rsidRDefault="00200C0D" w:rsidP="00604BCD">
            <w:pPr>
              <w:rPr>
                <w:bCs/>
              </w:rPr>
            </w:pPr>
            <w:r>
              <w:rPr>
                <w:bCs/>
              </w:rPr>
              <w:t xml:space="preserve">Specific COVID-19 symptom questions </w:t>
            </w:r>
            <w:r w:rsidRPr="00200C0D">
              <w:rPr>
                <w:b/>
              </w:rPr>
              <w:t>(tick if yes)</w:t>
            </w:r>
          </w:p>
          <w:p w14:paraId="0040B103" w14:textId="2518163F" w:rsidR="00200C0D" w:rsidRPr="00200C0D" w:rsidRDefault="00200C0D" w:rsidP="00604BCD">
            <w:pPr>
              <w:rPr>
                <w:bCs/>
              </w:rPr>
            </w:pPr>
            <w:r w:rsidRPr="00200C0D">
              <w:rPr>
                <w:bCs/>
              </w:rPr>
              <w:t>Do you</w:t>
            </w:r>
            <w:r w:rsidR="00AC56BB">
              <w:rPr>
                <w:bCs/>
              </w:rPr>
              <w:t>,</w:t>
            </w:r>
            <w:r w:rsidRPr="00200C0D">
              <w:rPr>
                <w:bCs/>
              </w:rPr>
              <w:t xml:space="preserve"> or </w:t>
            </w:r>
            <w:r w:rsidR="00BE5D11">
              <w:rPr>
                <w:bCs/>
              </w:rPr>
              <w:t xml:space="preserve">does </w:t>
            </w:r>
            <w:r w:rsidRPr="00200C0D">
              <w:rPr>
                <w:bCs/>
              </w:rPr>
              <w:t>anyone in your home have a fever</w:t>
            </w:r>
            <w:r w:rsidR="00BE5D11">
              <w:rPr>
                <w:bCs/>
              </w:rPr>
              <w:t>/high temperature</w:t>
            </w:r>
            <w:r w:rsidR="00AC56BB">
              <w:rPr>
                <w:bCs/>
              </w:rPr>
              <w:t>?</w:t>
            </w:r>
          </w:p>
          <w:p w14:paraId="5E3A7978" w14:textId="03787CC1" w:rsidR="00200C0D" w:rsidRDefault="00200C0D" w:rsidP="00604BCD">
            <w:r>
              <w:t>Do you</w:t>
            </w:r>
            <w:r w:rsidR="00AC56BB">
              <w:t>,</w:t>
            </w:r>
            <w:r>
              <w:t xml:space="preserve"> or does anyone in your home have a cough?</w:t>
            </w:r>
          </w:p>
          <w:p w14:paraId="29DD0D54" w14:textId="57D95356" w:rsidR="00200C0D" w:rsidRDefault="00200C0D" w:rsidP="00604BCD">
            <w:r>
              <w:t>Do you</w:t>
            </w:r>
            <w:r w:rsidR="00AC56BB">
              <w:t>,</w:t>
            </w:r>
            <w:r>
              <w:t xml:space="preserve"> or does anyone in your home have a sore throat?</w:t>
            </w:r>
          </w:p>
          <w:p w14:paraId="6FEFAF77" w14:textId="77777777" w:rsidR="00200C0D" w:rsidRDefault="00200C0D" w:rsidP="00604BCD">
            <w:r>
              <w:t>Are you, or is anyone in your home, feeling particularly tired or fatigued (more than normal)?</w:t>
            </w:r>
          </w:p>
          <w:p w14:paraId="0B98A3DC" w14:textId="57F628FA" w:rsidR="00200C0D" w:rsidRDefault="00200C0D" w:rsidP="00604BCD">
            <w:r>
              <w:t>Are you or anyone in your home experiencing shortness of breath that is out of the ordinary?</w:t>
            </w:r>
          </w:p>
        </w:tc>
      </w:tr>
    </w:tbl>
    <w:p w14:paraId="39012B20" w14:textId="5173C14D" w:rsidR="00200C0D" w:rsidRPr="003A7520" w:rsidRDefault="00AC56BB" w:rsidP="00200C0D">
      <w:pPr>
        <w:rPr>
          <w:i/>
        </w:rPr>
      </w:pPr>
      <w:r>
        <w:rPr>
          <w:i/>
        </w:rPr>
        <w:t>Where the person indicates more than one symptom</w:t>
      </w:r>
      <w:r w:rsidR="00B42EFA">
        <w:rPr>
          <w:i/>
        </w:rPr>
        <w:t xml:space="preserve"> consider advising them to contact their doctor. If the person only has one symptom schedule a follow up call/visit for the following day.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00C0D" w14:paraId="2569BD35" w14:textId="77777777" w:rsidTr="00717885">
        <w:tc>
          <w:tcPr>
            <w:tcW w:w="10201" w:type="dxa"/>
          </w:tcPr>
          <w:p w14:paraId="7CE0383F" w14:textId="2C855352" w:rsidR="00200C0D" w:rsidRDefault="00200C0D" w:rsidP="00604BCD">
            <w:r>
              <w:t>Are there any concerns you have about the person</w:t>
            </w:r>
            <w:r w:rsidR="00717885">
              <w:t xml:space="preserve"> re the COVID-19 Virus or anything else</w:t>
            </w:r>
            <w:r>
              <w:t>?</w:t>
            </w:r>
          </w:p>
          <w:p w14:paraId="4A623210" w14:textId="77777777" w:rsidR="00200C0D" w:rsidRDefault="00200C0D" w:rsidP="00604BC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bookmarkStart w:id="1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0"/>
            <w:r>
              <w:fldChar w:fldCharType="end"/>
            </w:r>
            <w:bookmarkEnd w:id="9"/>
          </w:p>
          <w:p w14:paraId="40DACFFC" w14:textId="4C2DA8FD" w:rsidR="00717885" w:rsidRDefault="00717885" w:rsidP="00604BCD"/>
        </w:tc>
      </w:tr>
    </w:tbl>
    <w:p w14:paraId="648C58BE" w14:textId="77777777" w:rsidR="00200C0D" w:rsidRDefault="00200C0D" w:rsidP="00717885">
      <w:pPr>
        <w:spacing w:before="0" w:after="0" w:line="240" w:lineRule="auto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67"/>
        <w:gridCol w:w="1369"/>
        <w:gridCol w:w="2486"/>
        <w:gridCol w:w="3879"/>
      </w:tblGrid>
      <w:tr w:rsidR="00200C0D" w14:paraId="555471A0" w14:textId="77777777" w:rsidTr="00717885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77355D97" w14:textId="77777777" w:rsidR="00200C0D" w:rsidRDefault="00200C0D" w:rsidP="00604BCD">
            <w:r>
              <w:t>Management Use Only</w:t>
            </w:r>
          </w:p>
        </w:tc>
      </w:tr>
      <w:tr w:rsidR="00200C0D" w14:paraId="5F27AA5F" w14:textId="77777777" w:rsidTr="00717885">
        <w:tc>
          <w:tcPr>
            <w:tcW w:w="2467" w:type="dxa"/>
          </w:tcPr>
          <w:p w14:paraId="2397E610" w14:textId="77777777" w:rsidR="00200C0D" w:rsidRDefault="00200C0D" w:rsidP="00604BCD">
            <w:r>
              <w:t>Response to any issues / outcome</w:t>
            </w:r>
          </w:p>
        </w:tc>
        <w:tc>
          <w:tcPr>
            <w:tcW w:w="7734" w:type="dxa"/>
            <w:gridSpan w:val="3"/>
          </w:tcPr>
          <w:p w14:paraId="1561AC9C" w14:textId="77777777" w:rsidR="00200C0D" w:rsidRDefault="00200C0D" w:rsidP="00604BC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00C0D" w14:paraId="2619259C" w14:textId="77777777" w:rsidTr="00717885">
        <w:tc>
          <w:tcPr>
            <w:tcW w:w="2467" w:type="dxa"/>
          </w:tcPr>
          <w:p w14:paraId="0FBFE637" w14:textId="60B34F7A" w:rsidR="00200C0D" w:rsidRDefault="00200C0D" w:rsidP="00604BCD">
            <w:r>
              <w:t>Notes added to client file/progress note</w:t>
            </w:r>
          </w:p>
        </w:tc>
        <w:tc>
          <w:tcPr>
            <w:tcW w:w="1369" w:type="dxa"/>
          </w:tcPr>
          <w:p w14:paraId="4FEF8E71" w14:textId="77777777" w:rsidR="00200C0D" w:rsidRDefault="00200C0D" w:rsidP="00604BCD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Pr="00536296">
              <w:rPr>
                <w:sz w:val="20"/>
                <w:szCs w:val="20"/>
              </w:rPr>
              <w:t>Yes</w:t>
            </w:r>
          </w:p>
          <w:p w14:paraId="34386350" w14:textId="77777777" w:rsidR="00200C0D" w:rsidRDefault="00200C0D" w:rsidP="00604BCD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Pr="00536296">
              <w:rPr>
                <w:sz w:val="20"/>
                <w:szCs w:val="20"/>
              </w:rPr>
              <w:t>N/A</w:t>
            </w:r>
          </w:p>
        </w:tc>
        <w:tc>
          <w:tcPr>
            <w:tcW w:w="2486" w:type="dxa"/>
          </w:tcPr>
          <w:p w14:paraId="7246BADE" w14:textId="051A3AED" w:rsidR="00200C0D" w:rsidRDefault="00C46C27" w:rsidP="00604BCD">
            <w:r>
              <w:t xml:space="preserve">Wellbeing Register </w:t>
            </w:r>
            <w:r w:rsidR="00200C0D">
              <w:t>completed</w:t>
            </w:r>
            <w:r w:rsidR="00200C0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79" w:type="dxa"/>
          </w:tcPr>
          <w:p w14:paraId="1E7BC971" w14:textId="77777777" w:rsidR="00200C0D" w:rsidRDefault="00200C0D" w:rsidP="00604B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instrText xml:space="preserve"> FORMCHECKBOX </w:instrText>
            </w:r>
            <w:r w:rsidR="00F43F18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Pr="00536296">
              <w:rPr>
                <w:sz w:val="20"/>
                <w:szCs w:val="20"/>
              </w:rPr>
              <w:t>Entered</w:t>
            </w:r>
          </w:p>
          <w:p w14:paraId="0DEBB205" w14:textId="5A534D3E" w:rsidR="00200C0D" w:rsidRDefault="00200C0D" w:rsidP="00604BCD"/>
        </w:tc>
      </w:tr>
    </w:tbl>
    <w:p w14:paraId="73CF5BBD" w14:textId="77777777" w:rsidR="00EA492D" w:rsidRDefault="00F43F18"/>
    <w:sectPr w:rsidR="00EA492D" w:rsidSect="00717885">
      <w:footerReference w:type="default" r:id="rId6"/>
      <w:pgSz w:w="11900" w:h="16840"/>
      <w:pgMar w:top="720" w:right="720" w:bottom="81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04B40" w14:textId="77777777" w:rsidR="00F43F18" w:rsidRDefault="00F43F18" w:rsidP="00C46C27">
      <w:pPr>
        <w:spacing w:before="0" w:after="0" w:line="240" w:lineRule="auto"/>
      </w:pPr>
      <w:r>
        <w:separator/>
      </w:r>
    </w:p>
  </w:endnote>
  <w:endnote w:type="continuationSeparator" w:id="0">
    <w:p w14:paraId="0B6B2DC4" w14:textId="77777777" w:rsidR="00F43F18" w:rsidRDefault="00F43F18" w:rsidP="00C46C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3D81B" w14:textId="25F6392D" w:rsidR="00C46C27" w:rsidRDefault="00C46C27">
    <w:pPr>
      <w:pStyle w:val="Footer"/>
    </w:pPr>
    <w:r>
      <w:t>COVID-19 ALERT_WELLBEING CHECK_V1.0_MAR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BBE2" w14:textId="77777777" w:rsidR="00F43F18" w:rsidRDefault="00F43F18" w:rsidP="00C46C27">
      <w:pPr>
        <w:spacing w:before="0" w:after="0" w:line="240" w:lineRule="auto"/>
      </w:pPr>
      <w:r>
        <w:separator/>
      </w:r>
    </w:p>
  </w:footnote>
  <w:footnote w:type="continuationSeparator" w:id="0">
    <w:p w14:paraId="70B73A1E" w14:textId="77777777" w:rsidR="00F43F18" w:rsidRDefault="00F43F18" w:rsidP="00C46C2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0D"/>
    <w:rsid w:val="001215D2"/>
    <w:rsid w:val="001A548F"/>
    <w:rsid w:val="00200C0D"/>
    <w:rsid w:val="00316744"/>
    <w:rsid w:val="003F2A29"/>
    <w:rsid w:val="00414E6F"/>
    <w:rsid w:val="004F7BD7"/>
    <w:rsid w:val="00622C1B"/>
    <w:rsid w:val="00717885"/>
    <w:rsid w:val="00731BD8"/>
    <w:rsid w:val="00AC56BB"/>
    <w:rsid w:val="00B42EFA"/>
    <w:rsid w:val="00BE5D11"/>
    <w:rsid w:val="00C46C27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23FCA"/>
  <w15:chartTrackingRefBased/>
  <w15:docId w15:val="{4F6C314D-AE52-9C44-9D2E-EE965EDF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C0D"/>
    <w:pPr>
      <w:spacing w:before="120" w:after="120" w:line="264" w:lineRule="auto"/>
    </w:pPr>
    <w:rPr>
      <w:rFonts w:ascii="Arial" w:eastAsia="Times New Roman" w:hAnsi="Arial" w:cs="Arial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paragraph" w:styleId="Heading3">
    <w:name w:val="heading 3"/>
    <w:aliases w:val="Heading 3 Char Char Char Char,Heading 31,Heading 3 Char Char Char1"/>
    <w:basedOn w:val="Normal"/>
    <w:next w:val="Normal"/>
    <w:link w:val="Heading3Char"/>
    <w:autoRedefine/>
    <w:unhideWhenUsed/>
    <w:qFormat/>
    <w:rsid w:val="00717885"/>
    <w:pPr>
      <w:keepNext/>
      <w:keepLines/>
      <w:spacing w:before="240" w:line="276" w:lineRule="auto"/>
      <w:outlineLvl w:val="2"/>
    </w:pPr>
    <w:rPr>
      <w:rFonts w:eastAsiaTheme="majorEastAsia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link w:val="BulletsChar"/>
    <w:autoRedefine/>
    <w:qFormat/>
    <w:rsid w:val="00316744"/>
    <w:rPr>
      <w:rFonts w:cs="Times New Roman"/>
      <w:sz w:val="24"/>
      <w:szCs w:val="22"/>
    </w:rPr>
  </w:style>
  <w:style w:type="character" w:customStyle="1" w:styleId="BulletsChar">
    <w:name w:val="Bullets Char"/>
    <w:basedOn w:val="DefaultParagraphFont"/>
    <w:link w:val="Bullets"/>
    <w:rsid w:val="00316744"/>
    <w:rPr>
      <w:rFonts w:ascii="Arial" w:eastAsia="Times New Roman" w:hAnsi="Arial" w:cs="Times New Roman"/>
    </w:rPr>
  </w:style>
  <w:style w:type="character" w:customStyle="1" w:styleId="Heading3Char">
    <w:name w:val="Heading 3 Char"/>
    <w:aliases w:val="Heading 3 Char Char Char Char Char,Heading 31 Char,Heading 3 Char Char Char1 Char"/>
    <w:basedOn w:val="DefaultParagraphFont"/>
    <w:link w:val="Heading3"/>
    <w:rsid w:val="00717885"/>
    <w:rPr>
      <w:rFonts w:ascii="Arial" w:eastAsiaTheme="majorEastAsia" w:hAnsi="Arial" w:cstheme="majorBidi"/>
      <w:b/>
      <w:bCs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200C0D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C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27"/>
    <w:rPr>
      <w:rFonts w:ascii="Arial" w:eastAsia="Times New Roman" w:hAnsi="Arial" w:cs="Arial"/>
      <w:sz w:val="26"/>
    </w:rPr>
  </w:style>
  <w:style w:type="paragraph" w:styleId="Footer">
    <w:name w:val="footer"/>
    <w:basedOn w:val="Normal"/>
    <w:link w:val="FooterChar"/>
    <w:uiPriority w:val="99"/>
    <w:unhideWhenUsed/>
    <w:rsid w:val="00C46C2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27"/>
    <w:rPr>
      <w:rFonts w:ascii="Arial" w:eastAsia="Times New Roman" w:hAnsi="Arial" w:cs="Arial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7178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7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Akhurst</dc:creator>
  <cp:keywords/>
  <dc:description/>
  <cp:lastModifiedBy>Carolyn Akhurst</cp:lastModifiedBy>
  <cp:revision>5</cp:revision>
  <dcterms:created xsi:type="dcterms:W3CDTF">2020-03-05T07:05:00Z</dcterms:created>
  <dcterms:modified xsi:type="dcterms:W3CDTF">2020-03-05T22:11:00Z</dcterms:modified>
</cp:coreProperties>
</file>